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D06B" w14:textId="7CA216D6" w:rsidR="009D4FC3" w:rsidRPr="009D4FC3" w:rsidRDefault="009D4FC3" w:rsidP="009D4FC3">
      <w:r w:rsidRPr="00FE6C6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305FA" wp14:editId="639D558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233823" cy="8897510"/>
                <wp:effectExtent l="0" t="0" r="14605" b="18415"/>
                <wp:wrapNone/>
                <wp:docPr id="4" name="四角形: 角度付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823" cy="8897510"/>
                        </a:xfrm>
                        <a:prstGeom prst="bevel">
                          <a:avLst>
                            <a:gd name="adj" fmla="val 0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C311D" w14:textId="3642BE80" w:rsidR="00CF48AF" w:rsidRDefault="009D4FC3" w:rsidP="00AB37CD">
                            <w:pPr>
                              <w:ind w:right="275" w:firstLineChars="200" w:firstLine="549"/>
                              <w:jc w:val="righ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　　日</w:t>
                            </w:r>
                          </w:p>
                          <w:p w14:paraId="4D1745CA" w14:textId="1D804A39" w:rsidR="009D4FC3" w:rsidRPr="00D76E08" w:rsidRDefault="009D4FC3" w:rsidP="00CF48AF">
                            <w:pPr>
                              <w:ind w:right="1120" w:firstLineChars="100" w:firstLine="275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教職員互助組合静岡支部静岡事務所　様</w:t>
                            </w:r>
                          </w:p>
                          <w:p w14:paraId="5DBC4CEF" w14:textId="6F3CAF8B" w:rsidR="00CF48AF" w:rsidRPr="00CF48AF" w:rsidRDefault="009D4FC3" w:rsidP="00CF48A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pacing w:val="5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AB37CD">
                              <w:rPr>
                                <w:rFonts w:asciiTheme="minorEastAsia" w:hAnsiTheme="minorEastAsia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旅行「自然散策」参加</w:t>
                            </w:r>
                            <w:r w:rsid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申込</w:t>
                            </w:r>
                            <w:r w:rsidRPr="00AB37CD">
                              <w:rPr>
                                <w:rFonts w:asciiTheme="minorEastAsia" w:hAnsiTheme="minorEastAsia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1AD570A3" w14:textId="0078E9E3" w:rsidR="009D4FC3" w:rsidRPr="00CF48AF" w:rsidRDefault="00CF48AF" w:rsidP="00CF48A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9D4FC3"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～</w:t>
                            </w:r>
                            <w:r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ニッコウキスゲと八島湿原</w:t>
                            </w:r>
                            <w:r w:rsidR="009D4FC3"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～</w:t>
                            </w:r>
                          </w:p>
                          <w:p w14:paraId="094ECEAC" w14:textId="7F1ECA01" w:rsidR="009D4FC3" w:rsidRPr="00CF48AF" w:rsidRDefault="009D4FC3" w:rsidP="00CF48AF">
                            <w:pPr>
                              <w:spacing w:line="320" w:lineRule="exact"/>
                              <w:ind w:firstLineChars="1300" w:firstLine="3701"/>
                              <w:rPr>
                                <w:rFonts w:asciiTheme="minorEastAsia" w:hAnsiTheme="minor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  <w:t>期日　令和</w:t>
                            </w:r>
                            <w:r w:rsidR="00CF48AF"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 w:rsidR="00CF48AF"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  <w:t>７</w:t>
                            </w:r>
                            <w:r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 w:rsidR="00CF48AF"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  <w:t>２３</w:t>
                            </w:r>
                            <w:r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 w:rsidR="00CF48AF"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  <w:t>木</w:t>
                            </w:r>
                            <w:r w:rsidRP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8"/>
                                <w:szCs w:val="28"/>
                              </w:rPr>
                              <w:t>）雨天決行</w:t>
                            </w:r>
                          </w:p>
                          <w:p w14:paraId="2F5B4B77" w14:textId="7CB43190" w:rsidR="009D4FC3" w:rsidRPr="009E2C8C" w:rsidRDefault="009D4FC3" w:rsidP="009D4FC3">
                            <w:pPr>
                              <w:spacing w:line="32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pacing w:val="5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pacing w:val="5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C982196" w14:textId="77777777" w:rsidR="009D4FC3" w:rsidRPr="00AB1AD8" w:rsidRDefault="009D4FC3" w:rsidP="00CF48AF">
                            <w:pPr>
                              <w:spacing w:line="500" w:lineRule="exact"/>
                              <w:ind w:firstLineChars="100" w:firstLine="275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　氏　名</w:t>
                            </w:r>
                            <w:r w:rsidRPr="00AB1AD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（グループの方は全員分を記入の上、代表者に〇をつけてください。）</w:t>
                            </w:r>
                          </w:p>
                          <w:p w14:paraId="434D2F3D" w14:textId="77777777" w:rsidR="009D4FC3" w:rsidRPr="00D76E08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1A1666" w14:textId="77777777" w:rsidR="009D4FC3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D9F55D" w14:textId="77777777" w:rsidR="009D4FC3" w:rsidRPr="00D76E08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6A6AE01" w14:textId="77777777" w:rsidR="009D4FC3" w:rsidRPr="00D76E08" w:rsidRDefault="009D4FC3" w:rsidP="009D4FC3">
                            <w:pPr>
                              <w:spacing w:line="500" w:lineRule="exact"/>
                              <w:ind w:firstLineChars="100" w:firstLine="275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　住　所</w:t>
                            </w:r>
                          </w:p>
                          <w:p w14:paraId="336E3634" w14:textId="77777777" w:rsidR="009D4FC3" w:rsidRPr="00D76E08" w:rsidRDefault="009D4FC3" w:rsidP="009D4FC3">
                            <w:pPr>
                              <w:spacing w:line="500" w:lineRule="exact"/>
                              <w:ind w:firstLineChars="200" w:firstLine="549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〒　　　－</w:t>
                            </w:r>
                          </w:p>
                          <w:p w14:paraId="26223A90" w14:textId="77777777" w:rsidR="009D4FC3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A2D7FB5" w14:textId="77777777" w:rsidR="009D4FC3" w:rsidRPr="00D76E08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88EA9E" w14:textId="77777777" w:rsidR="009D4FC3" w:rsidRPr="00D76E08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9D7B27" w14:textId="77777777" w:rsidR="009D4FC3" w:rsidRPr="00D76E08" w:rsidRDefault="009D4FC3" w:rsidP="009D4FC3">
                            <w:pPr>
                              <w:spacing w:line="500" w:lineRule="exact"/>
                              <w:ind w:firstLineChars="100" w:firstLine="275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　電話番号</w:t>
                            </w:r>
                          </w:p>
                          <w:p w14:paraId="758A5324" w14:textId="77777777" w:rsidR="009D4FC3" w:rsidRPr="00D76E08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＜自宅＞</w:t>
                            </w:r>
                          </w:p>
                          <w:p w14:paraId="56A49353" w14:textId="77777777" w:rsidR="009D4FC3" w:rsidRPr="00D76E08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＜携帯＞</w:t>
                            </w:r>
                          </w:p>
                          <w:p w14:paraId="02B4ABC0" w14:textId="77777777" w:rsidR="009D4FC3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2D9AFF" w14:textId="7D750954" w:rsidR="009D4FC3" w:rsidRPr="00D76E08" w:rsidRDefault="009D4FC3" w:rsidP="009D4FC3">
                            <w:pPr>
                              <w:spacing w:line="500" w:lineRule="exact"/>
                              <w:ind w:firstLineChars="100" w:firstLine="275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４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受付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期間　令和</w:t>
                            </w:r>
                            <w:r w:rsid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 w:rsid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５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７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木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）～</w:t>
                            </w:r>
                            <w:r w:rsid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木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8A015F6" w14:textId="77777777" w:rsidR="009D4FC3" w:rsidRPr="00734E06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77495E" w14:textId="77777777" w:rsidR="009D4FC3" w:rsidRDefault="009D4FC3" w:rsidP="009D4FC3">
                            <w:pPr>
                              <w:spacing w:line="42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５　</w:t>
                            </w: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送付先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教職員互助組合静岡支部静岡事務所　</w:t>
                            </w:r>
                          </w:p>
                          <w:p w14:paraId="4DBD0923" w14:textId="75CC884A" w:rsidR="009D4FC3" w:rsidRDefault="009D4FC3" w:rsidP="00CF48AF">
                            <w:pPr>
                              <w:spacing w:line="420" w:lineRule="exact"/>
                              <w:ind w:firstLineChars="800" w:firstLine="2197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E08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ＦＡＸ：０５４－２５１－６０３２</w:t>
                            </w:r>
                          </w:p>
                          <w:p w14:paraId="6814547C" w14:textId="77777777" w:rsidR="009D4FC3" w:rsidRDefault="009D4FC3" w:rsidP="009D4FC3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６　その他</w:t>
                            </w:r>
                          </w:p>
                          <w:p w14:paraId="0A8DCA99" w14:textId="709D135E" w:rsidR="009D4FC3" w:rsidRPr="00BB09CD" w:rsidRDefault="009D4FC3" w:rsidP="00AB37CD">
                            <w:pPr>
                              <w:spacing w:line="360" w:lineRule="exact"/>
                              <w:ind w:left="824" w:hangingChars="300" w:hanging="824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BB09CD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F48A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旅行に参加していただける方には、６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月１日以降に</w:t>
                            </w:r>
                            <w:r w:rsidRPr="00BB09CD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、旅行を催行す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る</w:t>
                            </w:r>
                            <w:r w:rsidRPr="00BB09CD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「株式会社コトブキ観光」より通知がありますので、その案内にしたがって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ご入金・</w:t>
                            </w:r>
                            <w:r w:rsidRPr="00BB09CD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申込みをしてください。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応募者多数により、参加できない方にのみ、事務局より通知いたします。ご了承ください。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305F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4" o:spid="_x0000_s1026" type="#_x0000_t84" style="position:absolute;left:0;text-align:left;margin-left:0;margin-top:0;width:490.85pt;height:70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" adj="0" filled="f" strokecolor="black [3200]" strokeweight=".5pt">
                <v:textbox>
                  <w:txbxContent>
                    <w:p w14:paraId="5DAC311D" w14:textId="3642BE80" w:rsidR="00CF48AF" w:rsidRDefault="009D4FC3" w:rsidP="00AB37CD">
                      <w:pPr>
                        <w:ind w:right="275" w:firstLineChars="200" w:firstLine="549"/>
                        <w:jc w:val="righ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CF48A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CF48A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月　　日</w:t>
                      </w:r>
                    </w:p>
                    <w:p w14:paraId="4D1745CA" w14:textId="1D804A39" w:rsidR="009D4FC3" w:rsidRPr="00D76E08" w:rsidRDefault="009D4FC3" w:rsidP="00CF48AF">
                      <w:pPr>
                        <w:ind w:right="1120" w:firstLineChars="100" w:firstLine="275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教職員互助組合静岡支部静岡事務所　様</w:t>
                      </w:r>
                    </w:p>
                    <w:p w14:paraId="5DBC4CEF" w14:textId="6F3CAF8B" w:rsidR="00CF48AF" w:rsidRPr="00CF48AF" w:rsidRDefault="009D4FC3" w:rsidP="00CF48AF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spacing w:val="5"/>
                          <w:kern w:val="0"/>
                          <w:sz w:val="40"/>
                          <w:szCs w:val="40"/>
                        </w:rPr>
                      </w:pPr>
                      <w:r w:rsidRPr="00AB37CD">
                        <w:rPr>
                          <w:rFonts w:asciiTheme="minorEastAsia" w:hAnsiTheme="minorEastAsia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旅行「自然散策」参加</w:t>
                      </w:r>
                      <w:r w:rsidR="00CF48AF">
                        <w:rPr>
                          <w:rFonts w:asciiTheme="minorEastAsia" w:hAnsiTheme="minorEastAsia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申込</w:t>
                      </w:r>
                      <w:r w:rsidRPr="00AB37CD">
                        <w:rPr>
                          <w:rFonts w:asciiTheme="minorEastAsia" w:hAnsiTheme="minorEastAsia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書</w:t>
                      </w:r>
                    </w:p>
                    <w:p w14:paraId="1AD570A3" w14:textId="0078E9E3" w:rsidR="009D4FC3" w:rsidRPr="00CF48AF" w:rsidRDefault="00CF48AF" w:rsidP="00CF48AF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 xml:space="preserve">　</w:t>
                      </w:r>
                      <w:r w:rsidR="009D4FC3" w:rsidRPr="00CF48AF">
                        <w:rPr>
                          <w:rFonts w:asciiTheme="minorEastAsia" w:hAnsiTheme="minorEastAsia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～</w:t>
                      </w:r>
                      <w:r w:rsidRPr="00CF48AF">
                        <w:rPr>
                          <w:rFonts w:asciiTheme="minorEastAsia" w:hAnsiTheme="minorEastAsia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ニッコウキスゲと八島湿原</w:t>
                      </w:r>
                      <w:r w:rsidR="009D4FC3" w:rsidRPr="00CF48AF">
                        <w:rPr>
                          <w:rFonts w:asciiTheme="minorEastAsia" w:hAnsiTheme="minorEastAsia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～</w:t>
                      </w:r>
                    </w:p>
                    <w:p w14:paraId="094ECEAC" w14:textId="7F1ECA01" w:rsidR="009D4FC3" w:rsidRPr="00CF48AF" w:rsidRDefault="009D4FC3" w:rsidP="00CF48AF">
                      <w:pPr>
                        <w:spacing w:line="320" w:lineRule="exact"/>
                        <w:ind w:firstLineChars="1300" w:firstLine="3701"/>
                        <w:rPr>
                          <w:rFonts w:asciiTheme="minorEastAsia" w:hAnsiTheme="minor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</w:pPr>
                      <w:r w:rsidRPr="00CF48AF"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  <w:t>期日　令和</w:t>
                      </w:r>
                      <w:r w:rsidR="00CF48AF" w:rsidRPr="00CF48AF"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  <w:t>８</w:t>
                      </w:r>
                      <w:r w:rsidRPr="00CF48AF"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  <w:t>年</w:t>
                      </w:r>
                      <w:r w:rsidR="00CF48AF" w:rsidRPr="00CF48AF"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  <w:t>７</w:t>
                      </w:r>
                      <w:r w:rsidRPr="00CF48AF"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  <w:t>月</w:t>
                      </w:r>
                      <w:r w:rsidR="00CF48AF" w:rsidRPr="00CF48AF"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  <w:t>２３</w:t>
                      </w:r>
                      <w:r w:rsidRPr="00CF48AF"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  <w:t>日（</w:t>
                      </w:r>
                      <w:r w:rsidR="00CF48AF" w:rsidRPr="00CF48AF"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  <w:t>木</w:t>
                      </w:r>
                      <w:r w:rsidRPr="00CF48AF"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8"/>
                          <w:szCs w:val="28"/>
                        </w:rPr>
                        <w:t>）雨天決行</w:t>
                      </w:r>
                    </w:p>
                    <w:p w14:paraId="2F5B4B77" w14:textId="7CB43190" w:rsidR="009D4FC3" w:rsidRPr="009E2C8C" w:rsidRDefault="009D4FC3" w:rsidP="009D4FC3">
                      <w:pPr>
                        <w:spacing w:line="32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pacing w:val="5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pacing w:val="5"/>
                          <w:kern w:val="0"/>
                          <w:sz w:val="24"/>
                          <w:szCs w:val="24"/>
                        </w:rPr>
                        <w:t xml:space="preserve">　　　　　　　　　　　　　　　　　　　　　　</w:t>
                      </w:r>
                    </w:p>
                    <w:p w14:paraId="0C982196" w14:textId="77777777" w:rsidR="009D4FC3" w:rsidRPr="00AB1AD8" w:rsidRDefault="009D4FC3" w:rsidP="00CF48AF">
                      <w:pPr>
                        <w:spacing w:line="500" w:lineRule="exact"/>
                        <w:ind w:firstLineChars="100" w:firstLine="275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１　氏　名</w:t>
                      </w:r>
                      <w:r w:rsidRPr="00AB1AD8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（グループの方は全員分を記入の上、代表者に〇をつけてください。）</w:t>
                      </w:r>
                    </w:p>
                    <w:p w14:paraId="434D2F3D" w14:textId="77777777" w:rsidR="009D4FC3" w:rsidRPr="00D76E08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31A1666" w14:textId="77777777" w:rsidR="009D4FC3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D9F55D" w14:textId="77777777" w:rsidR="009D4FC3" w:rsidRPr="00D76E08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6A6AE01" w14:textId="77777777" w:rsidR="009D4FC3" w:rsidRPr="00D76E08" w:rsidRDefault="009D4FC3" w:rsidP="009D4FC3">
                      <w:pPr>
                        <w:spacing w:line="500" w:lineRule="exact"/>
                        <w:ind w:firstLineChars="100" w:firstLine="275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２　住　所</w:t>
                      </w:r>
                    </w:p>
                    <w:p w14:paraId="336E3634" w14:textId="77777777" w:rsidR="009D4FC3" w:rsidRPr="00D76E08" w:rsidRDefault="009D4FC3" w:rsidP="009D4FC3">
                      <w:pPr>
                        <w:spacing w:line="500" w:lineRule="exact"/>
                        <w:ind w:firstLineChars="200" w:firstLine="549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〒　　　－</w:t>
                      </w:r>
                    </w:p>
                    <w:p w14:paraId="26223A90" w14:textId="77777777" w:rsidR="009D4FC3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A2D7FB5" w14:textId="77777777" w:rsidR="009D4FC3" w:rsidRPr="00D76E08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88EA9E" w14:textId="77777777" w:rsidR="009D4FC3" w:rsidRPr="00D76E08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9D7B27" w14:textId="77777777" w:rsidR="009D4FC3" w:rsidRPr="00D76E08" w:rsidRDefault="009D4FC3" w:rsidP="009D4FC3">
                      <w:pPr>
                        <w:spacing w:line="500" w:lineRule="exact"/>
                        <w:ind w:firstLineChars="100" w:firstLine="275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３　電話番号</w:t>
                      </w:r>
                    </w:p>
                    <w:p w14:paraId="758A5324" w14:textId="77777777" w:rsidR="009D4FC3" w:rsidRPr="00D76E08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＜自宅＞</w:t>
                      </w:r>
                    </w:p>
                    <w:p w14:paraId="56A49353" w14:textId="77777777" w:rsidR="009D4FC3" w:rsidRPr="00D76E08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＜携帯＞</w:t>
                      </w:r>
                    </w:p>
                    <w:p w14:paraId="02B4ABC0" w14:textId="77777777" w:rsidR="009D4FC3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2D9AFF" w14:textId="7D750954" w:rsidR="009D4FC3" w:rsidRPr="00D76E08" w:rsidRDefault="009D4FC3" w:rsidP="009D4FC3">
                      <w:pPr>
                        <w:spacing w:line="500" w:lineRule="exact"/>
                        <w:ind w:firstLineChars="100" w:firstLine="275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４　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受付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期間　令和</w:t>
                      </w:r>
                      <w:r w:rsidR="00CF48A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  <w:r w:rsidR="00CF48A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５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７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CF48A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木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）～</w:t>
                      </w:r>
                      <w:r w:rsidR="00CF48A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CF48A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木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  <w:p w14:paraId="38A015F6" w14:textId="77777777" w:rsidR="009D4FC3" w:rsidRPr="00734E06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77495E" w14:textId="77777777" w:rsidR="009D4FC3" w:rsidRDefault="009D4FC3" w:rsidP="009D4FC3">
                      <w:pPr>
                        <w:spacing w:line="42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５　</w:t>
                      </w: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送付先　　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教職員互助組合静岡支部静岡事務所　</w:t>
                      </w:r>
                    </w:p>
                    <w:p w14:paraId="4DBD0923" w14:textId="75CC884A" w:rsidR="009D4FC3" w:rsidRDefault="009D4FC3" w:rsidP="00CF48AF">
                      <w:pPr>
                        <w:spacing w:line="420" w:lineRule="exact"/>
                        <w:ind w:firstLineChars="800" w:firstLine="2197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D76E08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ＦＡＸ：０５４－２５１－６０３２</w:t>
                      </w:r>
                    </w:p>
                    <w:p w14:paraId="6814547C" w14:textId="77777777" w:rsidR="009D4FC3" w:rsidRDefault="009D4FC3" w:rsidP="009D4FC3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６　その他</w:t>
                      </w:r>
                    </w:p>
                    <w:p w14:paraId="0A8DCA99" w14:textId="709D135E" w:rsidR="009D4FC3" w:rsidRPr="00BB09CD" w:rsidRDefault="009D4FC3" w:rsidP="00AB37CD">
                      <w:pPr>
                        <w:spacing w:line="360" w:lineRule="exact"/>
                        <w:ind w:left="824" w:hangingChars="300" w:hanging="824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　　</w:t>
                      </w:r>
                      <w:r w:rsidRPr="00BB09CD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CF48AF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旅行に参加していただける方には、６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月１日以降に</w:t>
                      </w:r>
                      <w:r w:rsidRPr="00BB09CD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、旅行を催行す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る</w:t>
                      </w:r>
                      <w:r w:rsidRPr="00BB09CD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「株式会社コトブキ観光」より通知がありますので、その案内にしたがって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ご入金・</w:t>
                      </w:r>
                      <w:r w:rsidRPr="00BB09CD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申込みをしてください。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応募者多数により、参加できない方にのみ、事務局より通知いたします。ご了承ください。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D4FC3" w:rsidRPr="009D4FC3" w:rsidSect="009D4F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C3"/>
    <w:rsid w:val="003C0353"/>
    <w:rsid w:val="00557FDC"/>
    <w:rsid w:val="009D4FC3"/>
    <w:rsid w:val="00AB37CD"/>
    <w:rsid w:val="00CF48AF"/>
    <w:rsid w:val="00F675A5"/>
    <w:rsid w:val="00F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49EC9"/>
  <w15:chartTrackingRefBased/>
  <w15:docId w15:val="{AACF8B46-0C12-4B10-816A-57DCD31B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FC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4FC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FC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FC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FC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FC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FC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FC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FC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FC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4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4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4F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4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4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4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FC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4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FC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4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FC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D4F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4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4F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4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STN19001</dc:creator>
  <cp:keywords/>
  <dc:description/>
  <cp:lastModifiedBy>STN19001</cp:lastModifiedBy>
  <cp:revision>2</cp:revision>
  <dcterms:created xsi:type="dcterms:W3CDTF">2026-03-26T04:41:00Z</dcterms:created>
  <dcterms:modified xsi:type="dcterms:W3CDTF">2026-03-26T05:11:00Z</dcterms:modified>
</cp:coreProperties>
</file>