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AF273" w14:textId="77777777" w:rsidR="008A760D" w:rsidRPr="003F10CB" w:rsidRDefault="008A760D" w:rsidP="003F10CB">
      <w:bookmarkStart w:id="0" w:name="_GoBack"/>
      <w:bookmarkEnd w:id="0"/>
    </w:p>
    <w:sectPr w:rsidR="008A760D" w:rsidRPr="003F10CB" w:rsidSect="00634B1A">
      <w:headerReference w:type="default" r:id="rId6"/>
      <w:pgSz w:w="16840" w:h="11907" w:orient="landscape" w:code="9"/>
      <w:pgMar w:top="1440" w:right="1701" w:bottom="1440" w:left="1701" w:header="0" w:footer="0" w:gutter="0"/>
      <w:cols w:space="425"/>
      <w:textDirection w:val="tbRl"/>
      <w:docGrid w:type="snapToChars" w:linePitch="537" w:charSpace="49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C56C4" w14:textId="77777777" w:rsidR="00392060" w:rsidRDefault="00392060" w:rsidP="001B05D9">
      <w:r>
        <w:separator/>
      </w:r>
    </w:p>
  </w:endnote>
  <w:endnote w:type="continuationSeparator" w:id="0">
    <w:p w14:paraId="485AEAA6" w14:textId="77777777" w:rsidR="00392060" w:rsidRDefault="00392060" w:rsidP="001B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705EC" w14:textId="77777777" w:rsidR="00392060" w:rsidRDefault="00392060" w:rsidP="001B05D9">
      <w:r>
        <w:separator/>
      </w:r>
    </w:p>
  </w:footnote>
  <w:footnote w:type="continuationSeparator" w:id="0">
    <w:p w14:paraId="24A785FE" w14:textId="77777777" w:rsidR="00392060" w:rsidRDefault="00392060" w:rsidP="001B0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DB8FE" w14:textId="230BE78A" w:rsidR="001F515A" w:rsidRDefault="00F2169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E1C7A78" wp14:editId="24F8F19A">
              <wp:simplePos x="0" y="0"/>
              <wp:positionH relativeFrom="margin">
                <wp:posOffset>-3810</wp:posOffset>
              </wp:positionH>
              <wp:positionV relativeFrom="margin">
                <wp:posOffset>0</wp:posOffset>
              </wp:positionV>
              <wp:extent cx="8532496" cy="5731560"/>
              <wp:effectExtent l="0" t="0" r="20955" b="21590"/>
              <wp:wrapNone/>
              <wp:docPr id="10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2496" cy="5731560"/>
                        <a:chOff x="-1" y="0"/>
                        <a:chExt cx="8533411" cy="5731970"/>
                      </a:xfrm>
                    </wpg:grpSpPr>
                    <wps:wsp>
                      <wps:cNvPr id="47" name="横長方形 1"/>
                      <wps:cNvSpPr/>
                      <wps:spPr>
                        <a:xfrm>
                          <a:off x="-1" y="0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横長方形 2"/>
                      <wps:cNvSpPr/>
                      <wps:spPr>
                        <a:xfrm>
                          <a:off x="-1" y="288290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横長方形 3"/>
                      <wps:cNvSpPr/>
                      <wps:spPr>
                        <a:xfrm>
                          <a:off x="-1" y="571500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横長方形 4"/>
                      <wps:cNvSpPr/>
                      <wps:spPr>
                        <a:xfrm>
                          <a:off x="-1" y="860425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横長方形 5"/>
                      <wps:cNvSpPr/>
                      <wps:spPr>
                        <a:xfrm>
                          <a:off x="-1" y="1144905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横長方形 6"/>
                      <wps:cNvSpPr/>
                      <wps:spPr>
                        <a:xfrm>
                          <a:off x="-1" y="1433195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横長方形 7"/>
                      <wps:cNvSpPr/>
                      <wps:spPr>
                        <a:xfrm>
                          <a:off x="-1" y="1720850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横長方形 8"/>
                      <wps:cNvSpPr/>
                      <wps:spPr>
                        <a:xfrm>
                          <a:off x="-1" y="2005330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横長方形 9"/>
                      <wps:cNvSpPr/>
                      <wps:spPr>
                        <a:xfrm>
                          <a:off x="-1" y="2293620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横長方形 10"/>
                      <wps:cNvSpPr/>
                      <wps:spPr>
                        <a:xfrm>
                          <a:off x="-1" y="2578100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横長方形 11"/>
                      <wps:cNvSpPr/>
                      <wps:spPr>
                        <a:xfrm>
                          <a:off x="-1" y="2865755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横長方形 12"/>
                      <wps:cNvSpPr/>
                      <wps:spPr>
                        <a:xfrm>
                          <a:off x="-1" y="3154045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横長方形 13"/>
                      <wps:cNvSpPr/>
                      <wps:spPr>
                        <a:xfrm>
                          <a:off x="-1" y="3438525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横長方形 14"/>
                      <wps:cNvSpPr/>
                      <wps:spPr>
                        <a:xfrm>
                          <a:off x="-1" y="3726815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横長方形 15"/>
                      <wps:cNvSpPr/>
                      <wps:spPr>
                        <a:xfrm>
                          <a:off x="-1" y="4010660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横長方形 16"/>
                      <wps:cNvSpPr/>
                      <wps:spPr>
                        <a:xfrm>
                          <a:off x="-1" y="4298950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横長方形 17"/>
                      <wps:cNvSpPr/>
                      <wps:spPr>
                        <a:xfrm>
                          <a:off x="-1" y="4587240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横長方形 18"/>
                      <wps:cNvSpPr/>
                      <wps:spPr>
                        <a:xfrm>
                          <a:off x="-1" y="4871720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横長方形 19"/>
                      <wps:cNvSpPr/>
                      <wps:spPr>
                        <a:xfrm>
                          <a:off x="-1" y="5159375"/>
                          <a:ext cx="8533275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横長方形 20"/>
                      <wps:cNvSpPr/>
                      <wps:spPr>
                        <a:xfrm>
                          <a:off x="-1" y="5443855"/>
                          <a:ext cx="8533275" cy="2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縦長方形 24"/>
                      <wps:cNvSpPr/>
                      <wps:spPr>
                        <a:xfrm>
                          <a:off x="28575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縦長方形 23"/>
                      <wps:cNvSpPr/>
                      <wps:spPr>
                        <a:xfrm>
                          <a:off x="62865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縦長方形 22"/>
                      <wps:cNvSpPr/>
                      <wps:spPr>
                        <a:xfrm>
                          <a:off x="968375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縦長方形 21"/>
                      <wps:cNvSpPr/>
                      <wps:spPr>
                        <a:xfrm>
                          <a:off x="131064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縦長方形 20"/>
                      <wps:cNvSpPr/>
                      <wps:spPr>
                        <a:xfrm>
                          <a:off x="1649095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縦長方形 19"/>
                      <wps:cNvSpPr/>
                      <wps:spPr>
                        <a:xfrm>
                          <a:off x="1990725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縦長方形 18"/>
                      <wps:cNvSpPr/>
                      <wps:spPr>
                        <a:xfrm>
                          <a:off x="2333625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縦長方形 17"/>
                      <wps:cNvSpPr/>
                      <wps:spPr>
                        <a:xfrm>
                          <a:off x="2675255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縦長方形 16"/>
                      <wps:cNvSpPr/>
                      <wps:spPr>
                        <a:xfrm>
                          <a:off x="301752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縦長方形 15"/>
                      <wps:cNvSpPr/>
                      <wps:spPr>
                        <a:xfrm>
                          <a:off x="335534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縦長方形 14"/>
                      <wps:cNvSpPr/>
                      <wps:spPr>
                        <a:xfrm>
                          <a:off x="3697605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縦長方形 13"/>
                      <wps:cNvSpPr/>
                      <wps:spPr>
                        <a:xfrm>
                          <a:off x="403987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縦長方形 12"/>
                      <wps:cNvSpPr/>
                      <wps:spPr>
                        <a:xfrm>
                          <a:off x="438150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縦長方形 11"/>
                      <wps:cNvSpPr/>
                      <wps:spPr>
                        <a:xfrm>
                          <a:off x="4723765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縦長方形 10"/>
                      <wps:cNvSpPr/>
                      <wps:spPr>
                        <a:xfrm>
                          <a:off x="506222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縦長方形 9"/>
                      <wps:cNvSpPr/>
                      <wps:spPr>
                        <a:xfrm>
                          <a:off x="5404485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縦長方形 8"/>
                      <wps:cNvSpPr/>
                      <wps:spPr>
                        <a:xfrm>
                          <a:off x="5746115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縦長方形 7"/>
                      <wps:cNvSpPr/>
                      <wps:spPr>
                        <a:xfrm>
                          <a:off x="608838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縦長方形 6"/>
                      <wps:cNvSpPr/>
                      <wps:spPr>
                        <a:xfrm>
                          <a:off x="6430645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縦長方形 5"/>
                      <wps:cNvSpPr/>
                      <wps:spPr>
                        <a:xfrm>
                          <a:off x="676910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縦長方形 4"/>
                      <wps:cNvSpPr/>
                      <wps:spPr>
                        <a:xfrm>
                          <a:off x="711073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縦長方形 3"/>
                      <wps:cNvSpPr/>
                      <wps:spPr>
                        <a:xfrm>
                          <a:off x="7452995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縦長方形 2"/>
                      <wps:cNvSpPr/>
                      <wps:spPr>
                        <a:xfrm>
                          <a:off x="779526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縦長方形 1"/>
                      <wps:cNvSpPr/>
                      <wps:spPr>
                        <a:xfrm>
                          <a:off x="8136890" y="0"/>
                          <a:ext cx="111972" cy="573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左端の長方形"/>
                      <wps:cNvSpPr/>
                      <wps:spPr>
                        <a:xfrm>
                          <a:off x="0" y="0"/>
                          <a:ext cx="56162" cy="573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右端の長方形"/>
                      <wps:cNvSpPr/>
                      <wps:spPr>
                        <a:xfrm>
                          <a:off x="8477250" y="0"/>
                          <a:ext cx="56160" cy="573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外枠の長方形"/>
                      <wps:cNvSpPr/>
                      <wps:spPr>
                        <a:xfrm>
                          <a:off x="-1" y="0"/>
                          <a:ext cx="8533275" cy="57319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B14B27" id="グループ化 1" o:spid="_x0000_s1026" style="position:absolute;left:0;text-align:left;margin-left:-.3pt;margin-top:0;width:671.85pt;height:451.3pt;z-index:251668480;mso-position-horizontal-relative:margin;mso-position-vertical-relative:margin;mso-width-relative:margin;mso-height-relative:margin" coordorigin="" coordsize="85334,57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">
              <v:rect id="横長方形 1" o:spid="_x0000_s1027" style="position:absolute;width:85332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横長方形 2" o:spid="_x0000_s1028" style="position:absolute;top:2882;width:85332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横長方形 3" o:spid="_x0000_s1029" style="position:absolute;top:5715;width:85332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横長方形 4" o:spid="_x0000_s1030" style="position:absolute;top:8604;width:85332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横長方形 5" o:spid="_x0000_s1031" style="position:absolute;top:11449;width:85332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横長方形 6" o:spid="_x0000_s1032" style="position:absolute;top:14331;width:85332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横長方形 7" o:spid="_x0000_s1033" style="position:absolute;top:17208;width:85332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横長方形 8" o:spid="_x0000_s1034" style="position:absolute;top:20053;width:85332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横長方形 9" o:spid="_x0000_s1035" style="position:absolute;top:22936;width:85332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横長方形 10" o:spid="_x0000_s1036" style="position:absolute;top:25781;width:85332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横長方形 11" o:spid="_x0000_s1037" style="position:absolute;top:28657;width:85332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横長方形 12" o:spid="_x0000_s1038" style="position:absolute;top:31540;width:85332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横長方形 13" o:spid="_x0000_s1039" style="position:absolute;top:34385;width:85332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横長方形 14" o:spid="_x0000_s1040" style="position:absolute;top:37268;width:85332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横長方形 15" o:spid="_x0000_s1041" style="position:absolute;top:40106;width:85332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横長方形 16" o:spid="_x0000_s1042" style="position:absolute;top:42989;width:85332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横長方形 17" o:spid="_x0000_s1043" style="position:absolute;top:45872;width:85332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横長方形 18" o:spid="_x0000_s1044" style="position:absolute;top:48717;width:85332;height:2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横長方形 19" o:spid="_x0000_s1045" style="position:absolute;top:51593;width:85332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横長方形 20" o:spid="_x0000_s1046" style="position:absolute;top:54438;width:8533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縦長方形 24" o:spid="_x0000_s1047" style="position:absolute;left:2857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FFvwAAANoAAAAPAAAAZHJzL2Rvd25yZXYueG1sRI9Bi8Iw&#10;FITvgv8hPMGbpq4g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BnjKFFvwAAANoAAAAPAAAAAAAA&#10;AAAAAAAAAAcCAABkcnMvZG93bnJldi54bWxQSwUGAAAAAAMAAwC3AAAA8wIAAAAA&#10;" strokecolor="#009300" strokeweight=".5pt"/>
              <v:rect id="縦長方形 23" o:spid="_x0000_s1048" style="position:absolute;left:6286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縦長方形 22" o:spid="_x0000_s1049" style="position:absolute;left:9683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縦長方形 21" o:spid="_x0000_s1050" style="position:absolute;left:13106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縦長方形 20" o:spid="_x0000_s1051" style="position:absolute;left:16490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縦長方形 19" o:spid="_x0000_s1052" style="position:absolute;left:19907;width:1119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縦長方形 18" o:spid="_x0000_s1053" style="position:absolute;left:23336;width:1119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縦長方形 17" o:spid="_x0000_s1054" style="position:absolute;left:26752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縦長方形 16" o:spid="_x0000_s1055" style="position:absolute;left:30175;width:1119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縦長方形 15" o:spid="_x0000_s1056" style="position:absolute;left:33553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縦長方形 14" o:spid="_x0000_s1057" style="position:absolute;left:36976;width:1119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縦長方形 13" o:spid="_x0000_s1058" style="position:absolute;left:40398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縦長方形 12" o:spid="_x0000_s1059" style="position:absolute;left:43815;width:1119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縦長方形 11" o:spid="_x0000_s1060" style="position:absolute;left:47237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縦長方形 10" o:spid="_x0000_s1061" style="position:absolute;left:50622;width:1119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縦長方形 9" o:spid="_x0000_s1062" style="position:absolute;left:54044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縦長方形 8" o:spid="_x0000_s1063" style="position:absolute;left:57461;width:1119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縦長方形 7" o:spid="_x0000_s1064" style="position:absolute;left:60883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縦長方形 6" o:spid="_x0000_s1065" style="position:absolute;left:64306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縦長方形 5" o:spid="_x0000_s1066" style="position:absolute;left:67691;width:1119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縦長方形 4" o:spid="_x0000_s1067" style="position:absolute;left:71107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縦長方形 3" o:spid="_x0000_s1068" style="position:absolute;left:74529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縦長方形 2" o:spid="_x0000_s1069" style="position:absolute;left:77952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縦長方形 1" o:spid="_x0000_s1070" style="position:absolute;left:81368;width:1120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左端の長方形" o:spid="_x0000_s1071" style="position:absolute;width:561;height:5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右端の長方形" o:spid="_x0000_s1072" style="position:absolute;left:84772;width:562;height:573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外枠の長方形" o:spid="_x0000_s1073" style="position:absolute;width:85332;height:57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" filled="f" strokecolor="#009300" strokeweight="1.25pt"/>
              <w10:wrap anchorx="margin" anchory="margin"/>
            </v:group>
          </w:pict>
        </mc:Fallback>
      </mc:AlternateContent>
    </w:r>
    <w:r w:rsidR="00634B1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D1B0EBF" wp14:editId="3AEB9447">
              <wp:simplePos x="0" y="0"/>
              <wp:positionH relativeFrom="margin">
                <wp:posOffset>0</wp:posOffset>
              </wp:positionH>
              <wp:positionV relativeFrom="bottomMargin">
                <wp:posOffset>0</wp:posOffset>
              </wp:positionV>
              <wp:extent cx="8532000" cy="251640"/>
              <wp:effectExtent l="0" t="0" r="0" b="0"/>
              <wp:wrapNone/>
              <wp:docPr id="2" name="下部テキスト ボックス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0" cy="251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C96F51" w14:textId="77777777" w:rsidR="00634B1A" w:rsidRDefault="00634B1A" w:rsidP="00634B1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B0EBF" id="_x0000_t202" coordsize="21600,21600" o:spt="202" path="m,l,21600r21600,l21600,xe">
              <v:stroke joinstyle="miter"/>
              <v:path gradientshapeok="t" o:connecttype="rect"/>
            </v:shapetype>
            <v:shape id="下部テキスト ボックス" o:spid="_x0000_s1026" type="#_x0000_t202" style="position:absolute;left:0;text-align:left;margin-left:0;margin-top:0;width:671.8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" filled="f" stroked="f" strokeweight=".5pt">
              <v:textbox>
                <w:txbxContent>
                  <w:p w14:paraId="73C96F51" w14:textId="77777777" w:rsidR="00634B1A" w:rsidRDefault="00634B1A" w:rsidP="00634B1A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634B1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3A416D" wp14:editId="1ABE6CE8">
              <wp:simplePos x="0" y="0"/>
              <wp:positionH relativeFrom="margin">
                <wp:posOffset>0</wp:posOffset>
              </wp:positionH>
              <wp:positionV relativeFrom="margin">
                <wp:posOffset>-252095</wp:posOffset>
              </wp:positionV>
              <wp:extent cx="8532000" cy="251640"/>
              <wp:effectExtent l="0" t="0" r="0" b="0"/>
              <wp:wrapNone/>
              <wp:docPr id="1" name="上部テキスト ボックス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2000" cy="251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35EFE0" w14:textId="77777777" w:rsidR="00634B1A" w:rsidRDefault="00634B1A" w:rsidP="00634B1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3A416D" id="上部テキスト ボックス" o:spid="_x0000_s1027" type="#_x0000_t202" style="position:absolute;left:0;text-align:left;margin-left:0;margin-top:-19.85pt;width:671.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" filled="f" stroked="f" strokeweight=".5pt">
              <v:textbox>
                <w:txbxContent>
                  <w:p w14:paraId="3F35EFE0" w14:textId="77777777" w:rsidR="00634B1A" w:rsidRDefault="00634B1A" w:rsidP="00634B1A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451"/>
  <w:drawingGridVerticalSpacing w:val="5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60"/>
    <w:rsid w:val="00037E31"/>
    <w:rsid w:val="000A02B9"/>
    <w:rsid w:val="000D1A0C"/>
    <w:rsid w:val="00100B2F"/>
    <w:rsid w:val="00107B32"/>
    <w:rsid w:val="001502DD"/>
    <w:rsid w:val="001A32CB"/>
    <w:rsid w:val="001B05D9"/>
    <w:rsid w:val="001D1BE7"/>
    <w:rsid w:val="001F515A"/>
    <w:rsid w:val="002309F4"/>
    <w:rsid w:val="00234AD6"/>
    <w:rsid w:val="002456D3"/>
    <w:rsid w:val="00296519"/>
    <w:rsid w:val="002967AD"/>
    <w:rsid w:val="002979CE"/>
    <w:rsid w:val="002A4570"/>
    <w:rsid w:val="002D29B9"/>
    <w:rsid w:val="00336BC3"/>
    <w:rsid w:val="00375C88"/>
    <w:rsid w:val="00392060"/>
    <w:rsid w:val="0039785D"/>
    <w:rsid w:val="003B0B7F"/>
    <w:rsid w:val="003C5566"/>
    <w:rsid w:val="003F10CB"/>
    <w:rsid w:val="004179CE"/>
    <w:rsid w:val="004C1A25"/>
    <w:rsid w:val="00501A6E"/>
    <w:rsid w:val="00514CF2"/>
    <w:rsid w:val="005874F4"/>
    <w:rsid w:val="005A3B1E"/>
    <w:rsid w:val="006007B1"/>
    <w:rsid w:val="00634B1A"/>
    <w:rsid w:val="0064307D"/>
    <w:rsid w:val="006544BF"/>
    <w:rsid w:val="006A65F6"/>
    <w:rsid w:val="006C3788"/>
    <w:rsid w:val="006C752E"/>
    <w:rsid w:val="00772349"/>
    <w:rsid w:val="00806346"/>
    <w:rsid w:val="00807A64"/>
    <w:rsid w:val="00826FF1"/>
    <w:rsid w:val="008427A1"/>
    <w:rsid w:val="008966B3"/>
    <w:rsid w:val="008A760D"/>
    <w:rsid w:val="008D17EA"/>
    <w:rsid w:val="00902C64"/>
    <w:rsid w:val="0090690B"/>
    <w:rsid w:val="00944260"/>
    <w:rsid w:val="0095596B"/>
    <w:rsid w:val="00962BCF"/>
    <w:rsid w:val="0098008E"/>
    <w:rsid w:val="009E0512"/>
    <w:rsid w:val="00A3368E"/>
    <w:rsid w:val="00A664B6"/>
    <w:rsid w:val="00A90756"/>
    <w:rsid w:val="00AB0D87"/>
    <w:rsid w:val="00AE5C45"/>
    <w:rsid w:val="00AE67D9"/>
    <w:rsid w:val="00AF1D78"/>
    <w:rsid w:val="00B42794"/>
    <w:rsid w:val="00B44FFC"/>
    <w:rsid w:val="00B76FF2"/>
    <w:rsid w:val="00B84062"/>
    <w:rsid w:val="00B86620"/>
    <w:rsid w:val="00BB4CFD"/>
    <w:rsid w:val="00BC72CA"/>
    <w:rsid w:val="00BE7ED5"/>
    <w:rsid w:val="00C73040"/>
    <w:rsid w:val="00CA180C"/>
    <w:rsid w:val="00CD0B4E"/>
    <w:rsid w:val="00CD44A8"/>
    <w:rsid w:val="00CD4548"/>
    <w:rsid w:val="00D356A6"/>
    <w:rsid w:val="00D60B7D"/>
    <w:rsid w:val="00D77AE4"/>
    <w:rsid w:val="00D8515D"/>
    <w:rsid w:val="00D94620"/>
    <w:rsid w:val="00DB1125"/>
    <w:rsid w:val="00E95D98"/>
    <w:rsid w:val="00EA487C"/>
    <w:rsid w:val="00EE3873"/>
    <w:rsid w:val="00F2169E"/>
    <w:rsid w:val="00F61952"/>
    <w:rsid w:val="00F7033A"/>
    <w:rsid w:val="00FC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CA8C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CF2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2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260"/>
  </w:style>
  <w:style w:type="paragraph" w:styleId="a5">
    <w:name w:val="footer"/>
    <w:basedOn w:val="a"/>
    <w:link w:val="a6"/>
    <w:uiPriority w:val="99"/>
    <w:unhideWhenUsed/>
    <w:rsid w:val="00AB0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D87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テーマ1">
  <a:themeElements>
    <a:clrScheme name="ユーザー定義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FC000"/>
      </a:hlink>
      <a:folHlink>
        <a:srgbClr val="FFC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2023-04-19T04:23:00Z</dcterms:created>
  <dcterms:modified xsi:type="dcterms:W3CDTF">2023-04-19T04:23:00Z</dcterms:modified>
</cp:coreProperties>
</file>